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7BCD5" w14:textId="77777777" w:rsidR="00B01CA8" w:rsidRDefault="00B01CA8" w:rsidP="00B01CA8">
      <w:pPr>
        <w:pStyle w:val="NormalWeb"/>
        <w:spacing w:before="0" w:beforeAutospacing="0" w:afterAutospacing="0"/>
        <w:jc w:val="center"/>
        <w:rPr>
          <w:b/>
          <w:sz w:val="28"/>
        </w:rPr>
      </w:pPr>
      <w:r w:rsidRPr="00B01CA8">
        <w:rPr>
          <w:b/>
          <w:sz w:val="28"/>
        </w:rPr>
        <w:t>The Rise of nationalism in Europe</w:t>
      </w:r>
    </w:p>
    <w:p w14:paraId="46E42479" w14:textId="77777777" w:rsidR="00B01CA8" w:rsidRPr="00B01CA8" w:rsidRDefault="00B01CA8" w:rsidP="00B01CA8">
      <w:pPr>
        <w:pStyle w:val="NormalWeb"/>
        <w:spacing w:before="0" w:beforeAutospacing="0" w:afterAutospacing="0"/>
        <w:jc w:val="center"/>
        <w:rPr>
          <w:b/>
          <w:sz w:val="28"/>
        </w:rPr>
      </w:pPr>
    </w:p>
    <w:p w14:paraId="395821C8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>What is an absolutist government?</w:t>
      </w:r>
    </w:p>
    <w:p w14:paraId="0514B7BF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 xml:space="preserve">What do you mean by utopian </w:t>
      </w:r>
      <w:r>
        <w:t>v</w:t>
      </w:r>
      <w:r w:rsidRPr="00B01CA8">
        <w:t>is</w:t>
      </w:r>
      <w:r>
        <w:t>i</w:t>
      </w:r>
      <w:r w:rsidRPr="00B01CA8">
        <w:t>on</w:t>
      </w:r>
      <w:r>
        <w:t>?</w:t>
      </w:r>
    </w:p>
    <w:p w14:paraId="06D9D5CF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>What is nation-state?</w:t>
      </w:r>
      <w:r>
        <w:t xml:space="preserve"> </w:t>
      </w:r>
    </w:p>
    <w:p w14:paraId="6DEC1B3F" w14:textId="3FA67318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B01CA8">
        <w:t xml:space="preserve">ho was </w:t>
      </w:r>
      <w:r w:rsidR="00231DEB">
        <w:t>Fr</w:t>
      </w:r>
      <w:r w:rsidR="00F9785B" w:rsidRPr="00B01CA8">
        <w:t>ederick</w:t>
      </w:r>
      <w:r w:rsidRPr="00B01CA8">
        <w:t xml:space="preserve"> </w:t>
      </w:r>
      <w:proofErr w:type="spellStart"/>
      <w:r w:rsidR="00F9785B">
        <w:t>S</w:t>
      </w:r>
      <w:r w:rsidR="00F9785B" w:rsidRPr="00B01CA8">
        <w:t>o</w:t>
      </w:r>
      <w:r w:rsidR="00F9785B">
        <w:t>rr</w:t>
      </w:r>
      <w:r w:rsidR="00F9785B" w:rsidRPr="00B01CA8">
        <w:t>ie</w:t>
      </w:r>
      <w:r w:rsidR="00231DEB">
        <w:t>u</w:t>
      </w:r>
      <w:proofErr w:type="spellEnd"/>
      <w:r w:rsidRPr="00B01CA8">
        <w:t>, what was his work?</w:t>
      </w:r>
    </w:p>
    <w:p w14:paraId="15DE30CE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>What were the implications of the civil code of 1804?</w:t>
      </w:r>
    </w:p>
    <w:p w14:paraId="08031E7D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>What was plebiscite?</w:t>
      </w:r>
      <w:r>
        <w:t xml:space="preserve"> </w:t>
      </w:r>
    </w:p>
    <w:p w14:paraId="7AB5581B" w14:textId="77777777" w:rsidR="00B01CA8" w:rsidRP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rPr>
          <w:iCs/>
        </w:rPr>
        <w:t>Na</w:t>
      </w:r>
      <w:r>
        <w:rPr>
          <w:iCs/>
        </w:rPr>
        <w:t>m</w:t>
      </w:r>
      <w:r w:rsidRPr="00B01CA8">
        <w:rPr>
          <w:iCs/>
        </w:rPr>
        <w:t>e the countries present in 'The pact between Nations'</w:t>
      </w:r>
      <w:r>
        <w:rPr>
          <w:iCs/>
        </w:rPr>
        <w:t>?</w:t>
      </w:r>
    </w:p>
    <w:p w14:paraId="1A01F494" w14:textId="77777777" w:rsidR="00B01CA8" w:rsidRP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</w:rPr>
        <w:t>D</w:t>
      </w:r>
      <w:r w:rsidRPr="00B01CA8">
        <w:rPr>
          <w:iCs/>
        </w:rPr>
        <w:t>e</w:t>
      </w:r>
      <w:r>
        <w:rPr>
          <w:iCs/>
        </w:rPr>
        <w:t>scr</w:t>
      </w:r>
      <w:r w:rsidRPr="00B01CA8">
        <w:rPr>
          <w:iCs/>
        </w:rPr>
        <w:t>i</w:t>
      </w:r>
      <w:r>
        <w:rPr>
          <w:iCs/>
        </w:rPr>
        <w:t>b</w:t>
      </w:r>
      <w:r w:rsidRPr="00B01CA8">
        <w:rPr>
          <w:iCs/>
        </w:rPr>
        <w:t xml:space="preserve">e the steps taken in France to create a sense of </w:t>
      </w:r>
      <w:r>
        <w:rPr>
          <w:iCs/>
        </w:rPr>
        <w:t>c</w:t>
      </w:r>
      <w:r w:rsidRPr="00B01CA8">
        <w:rPr>
          <w:iCs/>
        </w:rPr>
        <w:t>ollect</w:t>
      </w:r>
      <w:r>
        <w:rPr>
          <w:iCs/>
        </w:rPr>
        <w:t>ive identity?</w:t>
      </w:r>
    </w:p>
    <w:p w14:paraId="5810937A" w14:textId="77777777" w:rsidR="00B01CA8" w:rsidRP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rPr>
          <w:iCs/>
        </w:rPr>
        <w:t xml:space="preserve">What did liberal-nationalism mean? How was it different for women? </w:t>
      </w:r>
    </w:p>
    <w:p w14:paraId="0EF694A0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 xml:space="preserve">Who was the painter of </w:t>
      </w:r>
      <w:r>
        <w:t>‘</w:t>
      </w:r>
      <w:r w:rsidRPr="00B01CA8">
        <w:t>The planting of tree of liberty</w:t>
      </w:r>
      <w:r>
        <w:t>’?</w:t>
      </w:r>
    </w:p>
    <w:p w14:paraId="24B087C8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 xml:space="preserve">What was </w:t>
      </w:r>
      <w:proofErr w:type="spellStart"/>
      <w:r w:rsidRPr="00B01CA8">
        <w:t>zollve</w:t>
      </w:r>
      <w:r>
        <w:t>r</w:t>
      </w:r>
      <w:r w:rsidRPr="00B01CA8">
        <w:t>ein</w:t>
      </w:r>
      <w:proofErr w:type="spellEnd"/>
      <w:r w:rsidRPr="00B01CA8">
        <w:t>?</w:t>
      </w:r>
    </w:p>
    <w:p w14:paraId="2355CC57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>What is conservatism?</w:t>
      </w:r>
    </w:p>
    <w:p w14:paraId="2D8CE06D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>Explain the clauses of the treaty of Vienna?</w:t>
      </w:r>
    </w:p>
    <w:p w14:paraId="108A7FA1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B01CA8">
        <w:t>ho was a revolutionary?</w:t>
      </w:r>
    </w:p>
    <w:p w14:paraId="2C4F08A6" w14:textId="36565435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B01CA8">
        <w:t xml:space="preserve">ho was </w:t>
      </w:r>
      <w:r w:rsidR="00F9785B">
        <w:t>Giu</w:t>
      </w:r>
      <w:r w:rsidR="00F9785B" w:rsidRPr="00B01CA8">
        <w:t>seppe</w:t>
      </w:r>
      <w:r w:rsidRPr="00B01CA8">
        <w:t xml:space="preserve"> Mazzini?</w:t>
      </w:r>
      <w:r>
        <w:t xml:space="preserve"> </w:t>
      </w:r>
    </w:p>
    <w:p w14:paraId="6F0B94E1" w14:textId="77777777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 xml:space="preserve">What was Romanticism? </w:t>
      </w:r>
    </w:p>
    <w:p w14:paraId="2A5B6E01" w14:textId="7C087903" w:rsidR="00B01CA8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 xml:space="preserve">How did language play a </w:t>
      </w:r>
      <w:r>
        <w:t>r</w:t>
      </w:r>
      <w:r w:rsidRPr="00B01CA8">
        <w:t xml:space="preserve">ole </w:t>
      </w:r>
      <w:r>
        <w:t>in</w:t>
      </w:r>
      <w:r w:rsidRPr="00B01CA8">
        <w:t xml:space="preserve"> de</w:t>
      </w:r>
      <w:r>
        <w:t>v</w:t>
      </w:r>
      <w:r w:rsidRPr="00B01CA8">
        <w:t>eloping nationalist</w:t>
      </w:r>
      <w:r>
        <w:t xml:space="preserve"> sentiments?</w:t>
      </w:r>
      <w:r w:rsidRPr="00B01CA8">
        <w:t xml:space="preserve"> </w:t>
      </w:r>
      <w:r>
        <w:br/>
        <w:t>(</w:t>
      </w:r>
      <w:proofErr w:type="spellStart"/>
      <w:r>
        <w:t>i</w:t>
      </w:r>
      <w:proofErr w:type="spellEnd"/>
      <w:r>
        <w:t xml:space="preserve">) </w:t>
      </w:r>
      <w:r w:rsidRPr="00B01CA8">
        <w:t xml:space="preserve">What was </w:t>
      </w:r>
      <w:proofErr w:type="spellStart"/>
      <w:r w:rsidR="00F9785B">
        <w:t>v</w:t>
      </w:r>
      <w:r w:rsidR="00F9785B" w:rsidRPr="00B01CA8">
        <w:t>ol</w:t>
      </w:r>
      <w:r w:rsidR="00F9785B">
        <w:t>kgei</w:t>
      </w:r>
      <w:r w:rsidR="00F9785B" w:rsidRPr="00B01CA8">
        <w:t>st</w:t>
      </w:r>
      <w:proofErr w:type="spellEnd"/>
      <w:r w:rsidR="00F9785B" w:rsidRPr="00B01CA8">
        <w:t xml:space="preserve"> </w:t>
      </w:r>
      <w:r w:rsidR="00F9785B">
        <w:t>(</w:t>
      </w:r>
      <w:r w:rsidRPr="00B01CA8">
        <w:t>i</w:t>
      </w:r>
      <w:r>
        <w:t>i</w:t>
      </w:r>
      <w:r w:rsidRPr="00B01CA8">
        <w:t xml:space="preserve">) How were </w:t>
      </w:r>
      <w:r>
        <w:t>N</w:t>
      </w:r>
      <w:r w:rsidRPr="00B01CA8">
        <w:t>ationalist</w:t>
      </w:r>
      <w:r>
        <w:t xml:space="preserve"> </w:t>
      </w:r>
      <w:r w:rsidRPr="00B01CA8">
        <w:t>feelings kept ali</w:t>
      </w:r>
      <w:r>
        <w:t>ve in Poland?</w:t>
      </w:r>
    </w:p>
    <w:p w14:paraId="1097F65B" w14:textId="77777777" w:rsidR="00AA6682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 xml:space="preserve">Why was </w:t>
      </w:r>
      <w:r w:rsidR="00AA6682" w:rsidRPr="00B01CA8">
        <w:t>th</w:t>
      </w:r>
      <w:r w:rsidR="00AA6682">
        <w:t>ere</w:t>
      </w:r>
      <w:r w:rsidRPr="00B01CA8">
        <w:t xml:space="preserve"> widespread pauperism in the 1830</w:t>
      </w:r>
      <w:r w:rsidR="00AA6682">
        <w:t>s</w:t>
      </w:r>
      <w:r w:rsidRPr="00B01CA8">
        <w:t xml:space="preserve">? </w:t>
      </w:r>
      <w:r w:rsidR="00AA6682">
        <w:t>What did this lead to?</w:t>
      </w:r>
    </w:p>
    <w:p w14:paraId="30D2BA4E" w14:textId="77777777" w:rsidR="00AA6682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01CA8">
        <w:t>Explain the Frankfurt parliament</w:t>
      </w:r>
      <w:r w:rsidR="00AA6682">
        <w:t>?</w:t>
      </w:r>
      <w:r w:rsidRPr="00B01CA8">
        <w:t xml:space="preserve"> Why did it disband? </w:t>
      </w:r>
    </w:p>
    <w:p w14:paraId="1F42137C" w14:textId="77777777" w:rsidR="0031585E" w:rsidRPr="00AA6682" w:rsidRDefault="00B01CA8" w:rsidP="00AA668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A6682">
        <w:t xml:space="preserve">What was the role of women in </w:t>
      </w:r>
      <w:r w:rsidR="00AA6682">
        <w:t>t</w:t>
      </w:r>
      <w:r w:rsidRPr="00AA6682">
        <w:t xml:space="preserve">he </w:t>
      </w:r>
      <w:r w:rsidR="00AA6682" w:rsidRPr="00B01CA8">
        <w:t>revolution</w:t>
      </w:r>
      <w:r w:rsidRPr="00AA6682">
        <w:t xml:space="preserve"> of the</w:t>
      </w:r>
      <w:r w:rsidR="00AA6682">
        <w:t xml:space="preserve"> </w:t>
      </w:r>
      <w:r w:rsidRPr="00AA6682">
        <w:t>liberals?</w:t>
      </w:r>
    </w:p>
    <w:sectPr w:rsidR="0031585E" w:rsidRPr="00AA66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A7DDB"/>
    <w:multiLevelType w:val="hybridMultilevel"/>
    <w:tmpl w:val="16DC5D0A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1412699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1CA8"/>
    <w:rsid w:val="00231DEB"/>
    <w:rsid w:val="0031585E"/>
    <w:rsid w:val="008D467E"/>
    <w:rsid w:val="00AA6682"/>
    <w:rsid w:val="00B01CA8"/>
    <w:rsid w:val="00F9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4E9E4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01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6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4</cp:revision>
  <dcterms:created xsi:type="dcterms:W3CDTF">2020-10-09T21:08:00Z</dcterms:created>
  <dcterms:modified xsi:type="dcterms:W3CDTF">2023-03-14T13:56:00Z</dcterms:modified>
</cp:coreProperties>
</file>